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FE565" w14:textId="4B983F85" w:rsidR="00DD24D7" w:rsidRDefault="00882929" w:rsidP="00DD24D7">
      <w:pPr>
        <w:jc w:val="center"/>
        <w:rPr>
          <w:rFonts w:ascii="BIZ UD明朝 Medium" w:eastAsia="BIZ UD明朝 Medium" w:hAnsi="BIZ UD明朝 Medium"/>
          <w:sz w:val="48"/>
          <w:szCs w:val="48"/>
        </w:rPr>
      </w:pPr>
      <w:r w:rsidRPr="00DD24D7">
        <w:rPr>
          <w:rFonts w:ascii="BIZ UD明朝 Medium" w:eastAsia="BIZ UD明朝 Medium" w:hAnsi="BIZ UD明朝 Medium" w:hint="eastAsia"/>
          <w:sz w:val="48"/>
          <w:szCs w:val="48"/>
        </w:rPr>
        <w:t>推　薦　書</w:t>
      </w:r>
    </w:p>
    <w:p w14:paraId="139B8785" w14:textId="77777777" w:rsidR="00DD24D7" w:rsidRDefault="00DD24D7" w:rsidP="00DD24D7">
      <w:pPr>
        <w:rPr>
          <w:rFonts w:ascii="BIZ UD明朝 Medium" w:eastAsia="BIZ UD明朝 Medium" w:hAnsi="BIZ UD明朝 Medium"/>
          <w:sz w:val="24"/>
          <w:szCs w:val="24"/>
        </w:rPr>
      </w:pPr>
    </w:p>
    <w:p w14:paraId="12F51060" w14:textId="77777777" w:rsidR="00DD24D7" w:rsidRPr="00DD24D7" w:rsidRDefault="00DD24D7" w:rsidP="00DD24D7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4E507D41" w14:textId="4B288445" w:rsidR="00882929" w:rsidRDefault="00B4074A" w:rsidP="00DD24D7">
      <w:pPr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>一般</w:t>
      </w:r>
      <w:r w:rsidR="00882929" w:rsidRPr="00DD24D7">
        <w:rPr>
          <w:rFonts w:ascii="BIZ UD明朝 Medium" w:eastAsia="BIZ UD明朝 Medium" w:hAnsi="BIZ UD明朝 Medium" w:hint="eastAsia"/>
          <w:sz w:val="24"/>
          <w:szCs w:val="24"/>
        </w:rPr>
        <w:t>財団法人</w:t>
      </w:r>
      <w:r w:rsidR="00DD24D7">
        <w:rPr>
          <w:rFonts w:ascii="BIZ UD明朝 Medium" w:eastAsia="BIZ UD明朝 Medium" w:hAnsi="BIZ UD明朝 Medium" w:hint="eastAsia"/>
          <w:sz w:val="24"/>
          <w:szCs w:val="24"/>
        </w:rPr>
        <w:t xml:space="preserve"> </w:t>
      </w:r>
      <w:r w:rsidR="00882929" w:rsidRPr="00DD24D7">
        <w:rPr>
          <w:rFonts w:ascii="BIZ UD明朝 Medium" w:eastAsia="BIZ UD明朝 Medium" w:hAnsi="BIZ UD明朝 Medium" w:hint="eastAsia"/>
          <w:sz w:val="24"/>
          <w:szCs w:val="24"/>
        </w:rPr>
        <w:t>加古川市ウェルネス協会　理事長　　様</w:t>
      </w:r>
    </w:p>
    <w:p w14:paraId="43AF818E" w14:textId="77777777" w:rsidR="00DD24D7" w:rsidRPr="00DD24D7" w:rsidRDefault="00DD24D7" w:rsidP="00DD24D7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00E20C25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AF89FA2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F1112E6" w14:textId="6A03B5C5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ウェルネス</w:t>
      </w:r>
      <w:r w:rsidR="00C412CE" w:rsidRPr="00DD24D7">
        <w:rPr>
          <w:rFonts w:ascii="BIZ UD明朝 Medium" w:eastAsia="BIZ UD明朝 Medium" w:hAnsi="BIZ UD明朝 Medium" w:hint="eastAsia"/>
          <w:sz w:val="24"/>
          <w:szCs w:val="24"/>
        </w:rPr>
        <w:t>加古川</w:t>
      </w:r>
      <w:r w:rsidRPr="00DD24D7">
        <w:rPr>
          <w:rFonts w:ascii="BIZ UD明朝 Medium" w:eastAsia="BIZ UD明朝 Medium" w:hAnsi="BIZ UD明朝 Medium" w:hint="eastAsia"/>
          <w:sz w:val="24"/>
          <w:szCs w:val="24"/>
        </w:rPr>
        <w:t>新人演奏会の出演者について、次の者を推薦いたします。</w:t>
      </w:r>
    </w:p>
    <w:p w14:paraId="3D0EC91D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B4622EA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CB672DA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１　大学・学部・専攻名</w:t>
      </w:r>
    </w:p>
    <w:p w14:paraId="0E60FB2D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990A8FE" w14:textId="516CA2EA" w:rsidR="00882929" w:rsidRPr="00DD24D7" w:rsidRDefault="00882929" w:rsidP="00DD24D7">
      <w:pPr>
        <w:ind w:rightChars="-473" w:right="-993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</w:t>
      </w:r>
      <w:r w:rsidR="001F38D6" w:rsidRPr="00DD24D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D24D7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Pr="00DD24D7">
        <w:rPr>
          <w:rFonts w:ascii="BIZ UD明朝 Medium" w:eastAsia="BIZ UD明朝 Medium" w:hAnsi="BIZ UD明朝 Medium" w:hint="eastAsia"/>
          <w:sz w:val="24"/>
          <w:szCs w:val="24"/>
        </w:rPr>
        <w:t>年３月 卒業・修了</w:t>
      </w:r>
      <w:r w:rsidR="002074A0" w:rsidRPr="00DD24D7">
        <w:rPr>
          <w:rFonts w:ascii="BIZ UD明朝 Medium" w:eastAsia="BIZ UD明朝 Medium" w:hAnsi="BIZ UD明朝 Medium" w:hint="eastAsia"/>
          <w:sz w:val="24"/>
          <w:szCs w:val="24"/>
        </w:rPr>
        <w:t>（見込）</w:t>
      </w:r>
    </w:p>
    <w:p w14:paraId="7DAFE239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２　氏　名</w:t>
      </w:r>
      <w:r w:rsidRPr="00DD24D7">
        <w:rPr>
          <w:rFonts w:ascii="BIZ UD明朝 Medium" w:eastAsia="BIZ UD明朝 Medium" w:hAnsi="BIZ UD明朝 Medium" w:hint="eastAsia"/>
          <w:sz w:val="18"/>
          <w:szCs w:val="18"/>
        </w:rPr>
        <w:t>（ふりがな）</w:t>
      </w:r>
    </w:p>
    <w:p w14:paraId="5F86AF9F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18"/>
          <w:szCs w:val="18"/>
        </w:rPr>
      </w:pPr>
      <w:r w:rsidRPr="00DD24D7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（　　　　　　　</w:t>
      </w:r>
      <w:r w:rsidR="00235CBE" w:rsidRPr="00DD24D7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　　</w:t>
      </w:r>
      <w:r w:rsidRPr="00DD24D7">
        <w:rPr>
          <w:rFonts w:ascii="BIZ UD明朝 Medium" w:eastAsia="BIZ UD明朝 Medium" w:hAnsi="BIZ UD明朝 Medium" w:hint="eastAsia"/>
          <w:sz w:val="18"/>
          <w:szCs w:val="18"/>
        </w:rPr>
        <w:t xml:space="preserve">　　　　　　　）</w:t>
      </w:r>
    </w:p>
    <w:p w14:paraId="4D0C5DF9" w14:textId="462CFDE2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</w:t>
      </w:r>
    </w:p>
    <w:p w14:paraId="6E7DF2EB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３　生年月日</w:t>
      </w:r>
    </w:p>
    <w:p w14:paraId="70DD1CED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DAB9E2A" w14:textId="45CB0869" w:rsidR="00882929" w:rsidRPr="00DD24D7" w:rsidRDefault="00882929" w:rsidP="00DD24D7">
      <w:pPr>
        <w:ind w:rightChars="-270" w:right="-567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昭和・平成　　　年　　　月　　　日　満　　　</w:t>
      </w:r>
      <w:r w:rsidR="00160B3A"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>歳</w:t>
      </w:r>
      <w:r w:rsidRPr="00DD24D7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2E1E2F" w:rsidRPr="00DD24D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DD24D7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2E1E2F" w:rsidRPr="00DD24D7">
        <w:rPr>
          <w:rFonts w:ascii="BIZ UD明朝 Medium" w:eastAsia="BIZ UD明朝 Medium" w:hAnsi="BIZ UD明朝 Medium" w:hint="eastAsia"/>
          <w:sz w:val="24"/>
          <w:szCs w:val="24"/>
        </w:rPr>
        <w:t>年４月１日現在</w:t>
      </w:r>
      <w:r w:rsidRPr="00DD24D7">
        <w:rPr>
          <w:rFonts w:ascii="BIZ UD明朝 Medium" w:eastAsia="BIZ UD明朝 Medium" w:hAnsi="BIZ UD明朝 Medium" w:hint="eastAsia"/>
          <w:sz w:val="24"/>
          <w:szCs w:val="24"/>
        </w:rPr>
        <w:t>）</w:t>
      </w:r>
    </w:p>
    <w:p w14:paraId="6BDFAB04" w14:textId="77777777" w:rsidR="00235CBE" w:rsidRPr="00DD24D7" w:rsidRDefault="00235CBE" w:rsidP="00DD24D7">
      <w:pPr>
        <w:ind w:rightChars="-270" w:right="-567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EB098BC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４　出身地</w:t>
      </w:r>
    </w:p>
    <w:p w14:paraId="57E04DDF" w14:textId="77777777" w:rsidR="00235CBE" w:rsidRPr="00DD24D7" w:rsidRDefault="00235CBE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53183B4D" w14:textId="00773453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="00235CBE"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140395"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都・道・府・県</w:t>
      </w:r>
      <w:r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</w:t>
      </w:r>
      <w:r w:rsidR="00427881"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235CBE"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市・町</w:t>
      </w:r>
      <w:r w:rsidR="00140395"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>・村</w:t>
      </w:r>
      <w:r w:rsidR="00235CBE"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63A7EA43" w14:textId="77777777" w:rsidR="00882929" w:rsidRPr="00DD24D7" w:rsidRDefault="00882929" w:rsidP="00DD24D7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BD2FEC2" w14:textId="49AC55FD" w:rsidR="00882929" w:rsidRPr="00DD24D7" w:rsidRDefault="00882929" w:rsidP="00DD24D7">
      <w:pPr>
        <w:pStyle w:val="a3"/>
        <w:ind w:rightChars="-203" w:right="-426"/>
        <w:rPr>
          <w:rFonts w:ascii="BIZ UD明朝 Medium" w:eastAsia="BIZ UD明朝 Medium" w:hAnsi="BIZ UD明朝 Medium"/>
        </w:rPr>
      </w:pPr>
      <w:r w:rsidRPr="00DD24D7">
        <w:rPr>
          <w:rFonts w:ascii="BIZ UD明朝 Medium" w:eastAsia="BIZ UD明朝 Medium" w:hAnsi="BIZ UD明朝 Medium" w:hint="eastAsia"/>
        </w:rPr>
        <w:t>以上</w:t>
      </w:r>
    </w:p>
    <w:p w14:paraId="288419F7" w14:textId="77777777" w:rsidR="00882929" w:rsidRPr="00DD24D7" w:rsidRDefault="00882929" w:rsidP="00DD24D7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6EE4E920" w14:textId="7D7E8677" w:rsidR="00882929" w:rsidRPr="00DD24D7" w:rsidRDefault="001F38D6" w:rsidP="00DD24D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882929" w:rsidRPr="00DD24D7">
        <w:rPr>
          <w:rFonts w:ascii="BIZ UD明朝 Medium" w:eastAsia="BIZ UD明朝 Medium" w:hAnsi="BIZ UD明朝 Medium" w:hint="eastAsia"/>
          <w:sz w:val="24"/>
          <w:szCs w:val="24"/>
        </w:rPr>
        <w:t xml:space="preserve">　　　年　　　月　　　日</w:t>
      </w:r>
    </w:p>
    <w:p w14:paraId="5ED06D01" w14:textId="77777777" w:rsidR="00882929" w:rsidRPr="00DD24D7" w:rsidRDefault="00882929" w:rsidP="00DD24D7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7CF2AD48" w14:textId="77777777" w:rsidR="00882929" w:rsidRPr="00DD24D7" w:rsidRDefault="00882929" w:rsidP="00DD24D7">
      <w:pPr>
        <w:ind w:firstLineChars="1417" w:firstLine="3401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>大学名</w:t>
      </w:r>
    </w:p>
    <w:p w14:paraId="04EE8EE8" w14:textId="77777777" w:rsidR="00882929" w:rsidRPr="00DD24D7" w:rsidRDefault="00882929" w:rsidP="00DD24D7">
      <w:pPr>
        <w:ind w:firstLineChars="1417" w:firstLine="3401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8608FB2" w14:textId="01BEDF80" w:rsidR="00882929" w:rsidRPr="00DD24D7" w:rsidRDefault="00882929" w:rsidP="00DD24D7">
      <w:pPr>
        <w:ind w:rightChars="-203" w:right="-426" w:firstLineChars="1417" w:firstLine="3401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2B7598D3" w14:textId="77777777" w:rsidR="00882929" w:rsidRPr="00DD24D7" w:rsidRDefault="00882929" w:rsidP="00DD24D7">
      <w:pPr>
        <w:ind w:firstLineChars="1417" w:firstLine="3401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</w:rPr>
        <w:t>推薦者（職・氏名）</w:t>
      </w:r>
    </w:p>
    <w:p w14:paraId="17C57C66" w14:textId="77777777" w:rsidR="0085239A" w:rsidRPr="00DD24D7" w:rsidRDefault="0085239A" w:rsidP="00DD24D7">
      <w:pPr>
        <w:ind w:rightChars="-405" w:right="-850" w:firstLineChars="1417" w:firstLine="3401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7899C1C3" w14:textId="6266C376" w:rsidR="00882929" w:rsidRPr="00DD24D7" w:rsidRDefault="00882929" w:rsidP="00DD24D7">
      <w:pPr>
        <w:ind w:rightChars="-405" w:right="-850" w:firstLineChars="1417" w:firstLine="3401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　　　　　　　　　　　　　　　　</w:t>
      </w:r>
      <w:r w:rsidR="00B56F85" w:rsidRPr="00DD24D7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</w:p>
    <w:p w14:paraId="2224B0F8" w14:textId="77777777" w:rsidR="0085239A" w:rsidRPr="00DD24D7" w:rsidRDefault="0085239A" w:rsidP="00DD24D7">
      <w:pPr>
        <w:ind w:rightChars="-270" w:right="-567" w:firstLineChars="1417" w:firstLine="3401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</w:p>
    <w:p w14:paraId="3DAB6088" w14:textId="74A5E3D2" w:rsidR="004C4885" w:rsidRPr="00DD24D7" w:rsidRDefault="004C4885" w:rsidP="00DD24D7">
      <w:pPr>
        <w:ind w:rightChars="-270" w:right="-567" w:firstLineChars="1417" w:firstLine="3401"/>
        <w:jc w:val="left"/>
        <w:rPr>
          <w:rFonts w:ascii="BIZ UD明朝 Medium" w:eastAsia="BIZ UD明朝 Medium" w:hAnsi="BIZ UD明朝 Medium"/>
          <w:sz w:val="24"/>
          <w:szCs w:val="24"/>
          <w:u w:val="single"/>
          <w:lang w:eastAsia="zh-TW"/>
        </w:rPr>
      </w:pPr>
      <w:r w:rsidRPr="00DD24D7">
        <w:rPr>
          <w:rFonts w:ascii="BIZ UD明朝 Medium" w:eastAsia="BIZ UD明朝 Medium" w:hAnsi="BIZ UD明朝 Medium" w:hint="eastAsia"/>
          <w:sz w:val="24"/>
          <w:szCs w:val="24"/>
          <w:u w:val="single"/>
          <w:lang w:eastAsia="zh-TW"/>
        </w:rPr>
        <w:t xml:space="preserve">連絡先　　　　　　　　　　　　　　　　　　　　</w:t>
      </w:r>
    </w:p>
    <w:sectPr w:rsidR="004C4885" w:rsidRPr="00DD24D7" w:rsidSect="00235CBE">
      <w:pgSz w:w="11906" w:h="16838"/>
      <w:pgMar w:top="1702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C481" w14:textId="77777777" w:rsidR="008B2EA2" w:rsidRDefault="008B2EA2" w:rsidP="008B2EA2">
      <w:r>
        <w:separator/>
      </w:r>
    </w:p>
  </w:endnote>
  <w:endnote w:type="continuationSeparator" w:id="0">
    <w:p w14:paraId="0CE0DAED" w14:textId="77777777" w:rsidR="008B2EA2" w:rsidRDefault="008B2EA2" w:rsidP="008B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50DC" w14:textId="77777777" w:rsidR="008B2EA2" w:rsidRDefault="008B2EA2" w:rsidP="008B2EA2">
      <w:r>
        <w:separator/>
      </w:r>
    </w:p>
  </w:footnote>
  <w:footnote w:type="continuationSeparator" w:id="0">
    <w:p w14:paraId="1088F92B" w14:textId="77777777" w:rsidR="008B2EA2" w:rsidRDefault="008B2EA2" w:rsidP="008B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2929"/>
    <w:rsid w:val="0000297D"/>
    <w:rsid w:val="00140395"/>
    <w:rsid w:val="00160B3A"/>
    <w:rsid w:val="001F38D6"/>
    <w:rsid w:val="002074A0"/>
    <w:rsid w:val="00235CBE"/>
    <w:rsid w:val="00257C07"/>
    <w:rsid w:val="002E1E2F"/>
    <w:rsid w:val="002E5092"/>
    <w:rsid w:val="003A533F"/>
    <w:rsid w:val="003C06D5"/>
    <w:rsid w:val="00427881"/>
    <w:rsid w:val="004A2EE5"/>
    <w:rsid w:val="004C4885"/>
    <w:rsid w:val="0063102D"/>
    <w:rsid w:val="0085239A"/>
    <w:rsid w:val="00882929"/>
    <w:rsid w:val="008B2EA2"/>
    <w:rsid w:val="009C0956"/>
    <w:rsid w:val="00B4074A"/>
    <w:rsid w:val="00B56F85"/>
    <w:rsid w:val="00BD742F"/>
    <w:rsid w:val="00C03385"/>
    <w:rsid w:val="00C412CE"/>
    <w:rsid w:val="00CC7999"/>
    <w:rsid w:val="00DD24D7"/>
    <w:rsid w:val="00E17FDD"/>
    <w:rsid w:val="00E44503"/>
    <w:rsid w:val="00E8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9B0312"/>
  <w15:docId w15:val="{3BFFC009-25E2-40D1-9C8D-1AC92879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4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82929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882929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F3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F38D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B2E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2EA2"/>
  </w:style>
  <w:style w:type="paragraph" w:styleId="a9">
    <w:name w:val="footer"/>
    <w:basedOn w:val="a"/>
    <w:link w:val="aa"/>
    <w:uiPriority w:val="99"/>
    <w:unhideWhenUsed/>
    <w:rsid w:val="008B2E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2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Owner</cp:lastModifiedBy>
  <cp:revision>2</cp:revision>
  <dcterms:created xsi:type="dcterms:W3CDTF">2023-11-16T01:38:00Z</dcterms:created>
  <dcterms:modified xsi:type="dcterms:W3CDTF">2025-10-22T08:25:00Z</dcterms:modified>
</cp:coreProperties>
</file>